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3C01E" w14:textId="77777777" w:rsidR="002B2424" w:rsidRPr="002B2424" w:rsidRDefault="002B2424">
      <w:pPr>
        <w:rPr>
          <w:b/>
          <w:sz w:val="32"/>
          <w:szCs w:val="32"/>
        </w:rPr>
      </w:pPr>
      <w:bookmarkStart w:id="0" w:name="_GoBack"/>
      <w:r w:rsidRPr="002B2424">
        <w:rPr>
          <w:b/>
          <w:sz w:val="32"/>
          <w:szCs w:val="32"/>
        </w:rPr>
        <w:t>Fly Fishing Tailwaters Class</w:t>
      </w:r>
    </w:p>
    <w:p w14:paraId="43AE380F" w14:textId="77777777" w:rsidR="002B2424" w:rsidRDefault="002B2424"/>
    <w:p w14:paraId="0DA9665A" w14:textId="77777777" w:rsidR="002B2424" w:rsidRDefault="002B2424"/>
    <w:p w14:paraId="36C84870" w14:textId="77777777" w:rsidR="002B2424" w:rsidRPr="00650CBC" w:rsidRDefault="002B2424">
      <w:pPr>
        <w:rPr>
          <w:b/>
        </w:rPr>
      </w:pPr>
      <w:r w:rsidRPr="00650CBC">
        <w:rPr>
          <w:b/>
        </w:rPr>
        <w:t>Equipment List:</w:t>
      </w:r>
    </w:p>
    <w:p w14:paraId="3C8FBDF0" w14:textId="77777777" w:rsidR="002B2424" w:rsidRDefault="002B2424">
      <w:r>
        <w:t xml:space="preserve">Anglers should bring </w:t>
      </w:r>
      <w:proofErr w:type="gramStart"/>
      <w:r>
        <w:t>their own</w:t>
      </w:r>
      <w:proofErr w:type="gramEnd"/>
      <w:r>
        <w:t>:</w:t>
      </w:r>
    </w:p>
    <w:p w14:paraId="71768470" w14:textId="77777777" w:rsidR="002B2424" w:rsidRDefault="002B2424" w:rsidP="002B2424">
      <w:pPr>
        <w:pStyle w:val="ListParagraph"/>
        <w:numPr>
          <w:ilvl w:val="0"/>
          <w:numId w:val="1"/>
        </w:numPr>
      </w:pPr>
      <w:r>
        <w:t>Rod/reel</w:t>
      </w:r>
    </w:p>
    <w:p w14:paraId="6AC3BE3C" w14:textId="77777777" w:rsidR="002B2424" w:rsidRDefault="002B2424" w:rsidP="002B2424">
      <w:pPr>
        <w:pStyle w:val="ListParagraph"/>
        <w:numPr>
          <w:ilvl w:val="0"/>
          <w:numId w:val="1"/>
        </w:numPr>
      </w:pPr>
      <w:r>
        <w:t>Leaders/tippet</w:t>
      </w:r>
    </w:p>
    <w:p w14:paraId="7266063F" w14:textId="77777777" w:rsidR="002B2424" w:rsidRDefault="002B2424" w:rsidP="002B2424">
      <w:pPr>
        <w:pStyle w:val="ListParagraph"/>
        <w:numPr>
          <w:ilvl w:val="0"/>
          <w:numId w:val="1"/>
        </w:numPr>
      </w:pPr>
      <w:r>
        <w:t>Flies</w:t>
      </w:r>
    </w:p>
    <w:p w14:paraId="4F0A81CB" w14:textId="77777777" w:rsidR="002B2424" w:rsidRDefault="002B2424" w:rsidP="002B2424">
      <w:pPr>
        <w:pStyle w:val="ListParagraph"/>
        <w:numPr>
          <w:ilvl w:val="0"/>
          <w:numId w:val="1"/>
        </w:numPr>
      </w:pPr>
      <w:r>
        <w:t>Waders and boots</w:t>
      </w:r>
    </w:p>
    <w:p w14:paraId="61221998" w14:textId="77777777" w:rsidR="002B2424" w:rsidRDefault="002B2424"/>
    <w:p w14:paraId="743CB5AE" w14:textId="77777777" w:rsidR="00650CBC" w:rsidRPr="00650CBC" w:rsidRDefault="00650CBC">
      <w:pPr>
        <w:rPr>
          <w:b/>
        </w:rPr>
      </w:pPr>
      <w:r w:rsidRPr="00650CBC">
        <w:rPr>
          <w:b/>
        </w:rPr>
        <w:t>Topics:</w:t>
      </w:r>
    </w:p>
    <w:p w14:paraId="5812CFC4" w14:textId="77777777" w:rsidR="00DA0FA6" w:rsidRDefault="002B2424" w:rsidP="00650CBC">
      <w:pPr>
        <w:pStyle w:val="ListParagraph"/>
        <w:numPr>
          <w:ilvl w:val="0"/>
          <w:numId w:val="5"/>
        </w:numPr>
      </w:pPr>
      <w:r>
        <w:t>Rigging</w:t>
      </w:r>
      <w:r w:rsidR="003A60C0">
        <w:t xml:space="preserve"> 10 Minutes – 20 Minutes Total</w:t>
      </w:r>
    </w:p>
    <w:p w14:paraId="64B98045" w14:textId="77777777" w:rsidR="003A60C0" w:rsidRDefault="003A60C0" w:rsidP="003A60C0">
      <w:pPr>
        <w:pStyle w:val="ListParagraph"/>
        <w:numPr>
          <w:ilvl w:val="1"/>
          <w:numId w:val="5"/>
        </w:numPr>
      </w:pPr>
      <w:r>
        <w:t>Nymph rig with a trailing midge or scud</w:t>
      </w:r>
      <w:r w:rsidR="00AE02C3">
        <w:t xml:space="preserve"> –David Perry</w:t>
      </w:r>
    </w:p>
    <w:p w14:paraId="3B7AD0C0" w14:textId="77777777" w:rsidR="003A60C0" w:rsidRDefault="003A60C0" w:rsidP="003A60C0">
      <w:pPr>
        <w:pStyle w:val="ListParagraph"/>
        <w:numPr>
          <w:ilvl w:val="1"/>
          <w:numId w:val="5"/>
        </w:numPr>
      </w:pPr>
      <w:r>
        <w:t>Dry/dropper rig</w:t>
      </w:r>
      <w:r w:rsidR="00AE02C3">
        <w:t xml:space="preserve"> – David Knapp</w:t>
      </w:r>
    </w:p>
    <w:p w14:paraId="71A72EFD" w14:textId="77777777" w:rsidR="003A60C0" w:rsidRDefault="003A60C0" w:rsidP="003A60C0">
      <w:pPr>
        <w:pStyle w:val="ListParagraph"/>
        <w:numPr>
          <w:ilvl w:val="1"/>
          <w:numId w:val="5"/>
        </w:numPr>
      </w:pPr>
      <w:r>
        <w:t>Streamer on floating line and streamer on a sinking line</w:t>
      </w:r>
      <w:r w:rsidR="00AE02C3">
        <w:t xml:space="preserve"> – Either</w:t>
      </w:r>
    </w:p>
    <w:p w14:paraId="35C28690" w14:textId="77777777" w:rsidR="002B2424" w:rsidRDefault="002B2424" w:rsidP="00650CBC">
      <w:pPr>
        <w:pStyle w:val="ListParagraph"/>
        <w:numPr>
          <w:ilvl w:val="0"/>
          <w:numId w:val="5"/>
        </w:numPr>
      </w:pPr>
      <w:r>
        <w:t>Bugs/entomology</w:t>
      </w:r>
      <w:r w:rsidR="003A60C0">
        <w:t xml:space="preserve"> 15 Minutes -30 Minutes Total</w:t>
      </w:r>
      <w:r w:rsidR="00AE02C3">
        <w:t xml:space="preserve"> </w:t>
      </w:r>
    </w:p>
    <w:p w14:paraId="02B11676" w14:textId="77777777" w:rsidR="00AE02C3" w:rsidRDefault="00AE02C3" w:rsidP="00AE02C3">
      <w:pPr>
        <w:pStyle w:val="ListParagraph"/>
        <w:numPr>
          <w:ilvl w:val="1"/>
          <w:numId w:val="5"/>
        </w:numPr>
      </w:pPr>
      <w:r>
        <w:t xml:space="preserve">Use the seine/kick net to collect specimens – Both </w:t>
      </w:r>
    </w:p>
    <w:p w14:paraId="5EB75FAB" w14:textId="77777777" w:rsidR="00AE02C3" w:rsidRDefault="00AE02C3" w:rsidP="00AE02C3">
      <w:pPr>
        <w:pStyle w:val="ListParagraph"/>
        <w:numPr>
          <w:ilvl w:val="1"/>
          <w:numId w:val="5"/>
        </w:numPr>
      </w:pPr>
      <w:r>
        <w:t>Ask everyone to look in their fly boxes and select something that looks similar to some of the bugs we find. – Everyone participates</w:t>
      </w:r>
    </w:p>
    <w:p w14:paraId="3BDE02CF" w14:textId="77777777" w:rsidR="002B2424" w:rsidRDefault="002B2424" w:rsidP="00650CBC">
      <w:pPr>
        <w:pStyle w:val="ListParagraph"/>
        <w:numPr>
          <w:ilvl w:val="0"/>
          <w:numId w:val="5"/>
        </w:numPr>
      </w:pPr>
      <w:r>
        <w:t>Fly selection</w:t>
      </w:r>
      <w:r w:rsidR="003A60C0">
        <w:t xml:space="preserve"> –Part of above</w:t>
      </w:r>
    </w:p>
    <w:p w14:paraId="4F1E87F4" w14:textId="77777777" w:rsidR="002B2424" w:rsidRDefault="002B2424" w:rsidP="00650CBC">
      <w:pPr>
        <w:pStyle w:val="ListParagraph"/>
        <w:numPr>
          <w:ilvl w:val="0"/>
          <w:numId w:val="5"/>
        </w:numPr>
      </w:pPr>
      <w:r>
        <w:t>Reading water</w:t>
      </w:r>
      <w:r w:rsidR="00AE02C3">
        <w:t>/where to fish</w:t>
      </w:r>
      <w:r w:rsidR="003A60C0">
        <w:t xml:space="preserve"> 10 Minutes – 20 Minutes Total</w:t>
      </w:r>
    </w:p>
    <w:p w14:paraId="615283CA" w14:textId="77777777" w:rsidR="00AE02C3" w:rsidRDefault="00AE02C3" w:rsidP="00AE02C3">
      <w:pPr>
        <w:pStyle w:val="ListParagraph"/>
        <w:numPr>
          <w:ilvl w:val="1"/>
          <w:numId w:val="5"/>
        </w:numPr>
      </w:pPr>
      <w:r>
        <w:t>Discussion/explanation on where to find fish in the Caney Fork – David Perry</w:t>
      </w:r>
    </w:p>
    <w:p w14:paraId="3596C8A8" w14:textId="77777777" w:rsidR="00650CBC" w:rsidRDefault="00650CBC" w:rsidP="00650CBC">
      <w:pPr>
        <w:pStyle w:val="ListParagraph"/>
        <w:numPr>
          <w:ilvl w:val="0"/>
          <w:numId w:val="5"/>
        </w:numPr>
      </w:pPr>
      <w:r>
        <w:t>Hooking and playing trout on light tackle</w:t>
      </w:r>
      <w:r w:rsidR="003A60C0">
        <w:t xml:space="preserve"> 5 minutes -10 Minutes Total</w:t>
      </w:r>
      <w:r w:rsidR="00AE02C3">
        <w:t xml:space="preserve"> – David Perry</w:t>
      </w:r>
    </w:p>
    <w:p w14:paraId="749C9A90" w14:textId="77777777" w:rsidR="00650CBC" w:rsidRDefault="003A60C0" w:rsidP="00650CBC">
      <w:pPr>
        <w:pStyle w:val="ListParagraph"/>
        <w:numPr>
          <w:ilvl w:val="0"/>
          <w:numId w:val="5"/>
        </w:numPr>
      </w:pPr>
      <w:r>
        <w:t xml:space="preserve">Demonstrate </w:t>
      </w:r>
      <w:r w:rsidR="002B2424">
        <w:t>Special casts (Parac</w:t>
      </w:r>
      <w:r>
        <w:t xml:space="preserve">hute, Pile, and </w:t>
      </w:r>
      <w:r w:rsidR="002B2424">
        <w:t>Reach Cast</w:t>
      </w:r>
      <w:r>
        <w:t>s</w:t>
      </w:r>
      <w:r w:rsidR="002B2424">
        <w:t>)</w:t>
      </w:r>
      <w:r>
        <w:t xml:space="preserve"> 15 Minutes – 30 Minutes Total</w:t>
      </w:r>
      <w:r w:rsidR="00AE02C3">
        <w:t xml:space="preserve"> – David Knapp</w:t>
      </w:r>
    </w:p>
    <w:p w14:paraId="36E275BB" w14:textId="77777777" w:rsidR="002B2424" w:rsidRDefault="002B2424" w:rsidP="00650CBC">
      <w:pPr>
        <w:pStyle w:val="ListParagraph"/>
        <w:numPr>
          <w:ilvl w:val="0"/>
          <w:numId w:val="5"/>
        </w:numPr>
      </w:pPr>
      <w:r>
        <w:t>Mending/getting long</w:t>
      </w:r>
      <w:r w:rsidR="003A60C0">
        <w:t>er</w:t>
      </w:r>
      <w:r>
        <w:t xml:space="preserve"> drifts</w:t>
      </w:r>
      <w:r w:rsidR="003A60C0">
        <w:t xml:space="preserve"> 10 Minutes – 20 Minutes Total</w:t>
      </w:r>
      <w:r w:rsidR="00AE02C3">
        <w:t xml:space="preserve"> –David Perry and David Knapp. Have everyone do the “mending” motion with </w:t>
      </w:r>
      <w:proofErr w:type="gramStart"/>
      <w:r w:rsidR="00AE02C3">
        <w:t>their</w:t>
      </w:r>
      <w:proofErr w:type="gramEnd"/>
      <w:r w:rsidR="00AE02C3">
        <w:t xml:space="preserve"> fly rods without any line out for practice sake, then move onto the stream.</w:t>
      </w:r>
    </w:p>
    <w:p w14:paraId="28CB64AC" w14:textId="77777777" w:rsidR="00AE02C3" w:rsidRDefault="003A60C0" w:rsidP="00AE02C3">
      <w:pPr>
        <w:pStyle w:val="ListParagraph"/>
        <w:numPr>
          <w:ilvl w:val="0"/>
          <w:numId w:val="5"/>
        </w:numPr>
      </w:pPr>
      <w:r>
        <w:t>PRACTICE</w:t>
      </w:r>
      <w:r w:rsidR="00AE02C3">
        <w:t xml:space="preserve"> – Everyone participates!</w:t>
      </w:r>
    </w:p>
    <w:p w14:paraId="1DE1D6E1" w14:textId="77777777" w:rsidR="002B2424" w:rsidRDefault="002B2424">
      <w:r>
        <w:t xml:space="preserve"> </w:t>
      </w:r>
    </w:p>
    <w:p w14:paraId="7BFD38A5" w14:textId="77777777" w:rsidR="002B2424" w:rsidRDefault="002B2424"/>
    <w:p w14:paraId="3C731A03" w14:textId="77777777" w:rsidR="00650CBC" w:rsidRPr="00650CBC" w:rsidRDefault="00650CBC">
      <w:pPr>
        <w:rPr>
          <w:b/>
        </w:rPr>
      </w:pPr>
      <w:r w:rsidRPr="00650CBC">
        <w:rPr>
          <w:b/>
        </w:rPr>
        <w:t>Gear:</w:t>
      </w:r>
    </w:p>
    <w:p w14:paraId="26B9B989" w14:textId="77777777" w:rsidR="002B2424" w:rsidRDefault="002B2424">
      <w:r>
        <w:t>David Knapp’s Tailwater Starter Kit Basic Edition</w:t>
      </w:r>
    </w:p>
    <w:p w14:paraId="3E0F8B72" w14:textId="77777777" w:rsidR="002B2424" w:rsidRDefault="002B2424" w:rsidP="002B2424">
      <w:pPr>
        <w:pStyle w:val="ListParagraph"/>
        <w:numPr>
          <w:ilvl w:val="0"/>
          <w:numId w:val="2"/>
        </w:numPr>
      </w:pPr>
      <w:r>
        <w:t>Rio 9’ 5x Leader</w:t>
      </w:r>
    </w:p>
    <w:p w14:paraId="7565639C" w14:textId="77777777" w:rsidR="002B2424" w:rsidRDefault="00E62EAB" w:rsidP="002B2424">
      <w:pPr>
        <w:pStyle w:val="ListParagraph"/>
        <w:numPr>
          <w:ilvl w:val="0"/>
          <w:numId w:val="2"/>
        </w:numPr>
      </w:pPr>
      <w:r>
        <w:t>1 30m spool of</w:t>
      </w:r>
      <w:r w:rsidR="002B2424">
        <w:t xml:space="preserve"> Rio 5x </w:t>
      </w:r>
      <w:proofErr w:type="spellStart"/>
      <w:r w:rsidR="002B2424">
        <w:t>Powerflex</w:t>
      </w:r>
      <w:proofErr w:type="spellEnd"/>
      <w:r w:rsidR="002B2424">
        <w:t xml:space="preserve"> tippet</w:t>
      </w:r>
    </w:p>
    <w:p w14:paraId="4DAB57A6" w14:textId="77777777" w:rsidR="002B2424" w:rsidRDefault="002B2424" w:rsidP="002B2424">
      <w:pPr>
        <w:pStyle w:val="ListParagraph"/>
        <w:numPr>
          <w:ilvl w:val="0"/>
          <w:numId w:val="2"/>
        </w:numPr>
      </w:pPr>
      <w:r>
        <w:t xml:space="preserve">1 30m spool of Rio 6x </w:t>
      </w:r>
      <w:proofErr w:type="spellStart"/>
      <w:r>
        <w:t>Fluoroflex</w:t>
      </w:r>
      <w:proofErr w:type="spellEnd"/>
      <w:r>
        <w:t xml:space="preserve"> Plus Tippet</w:t>
      </w:r>
    </w:p>
    <w:p w14:paraId="414E5E6F" w14:textId="77777777" w:rsidR="002B2424" w:rsidRDefault="00650CBC" w:rsidP="002B2424">
      <w:pPr>
        <w:pStyle w:val="ListParagraph"/>
        <w:numPr>
          <w:ilvl w:val="0"/>
          <w:numId w:val="2"/>
        </w:numPr>
      </w:pPr>
      <w:r>
        <w:t>1 pack of Lightning Strike w</w:t>
      </w:r>
      <w:r w:rsidR="002B2424">
        <w:t>hite pinch on oval strike indicators</w:t>
      </w:r>
    </w:p>
    <w:p w14:paraId="7689AE13" w14:textId="77777777" w:rsidR="002B2424" w:rsidRDefault="002B2424" w:rsidP="002B2424">
      <w:pPr>
        <w:pStyle w:val="ListParagraph"/>
        <w:numPr>
          <w:ilvl w:val="0"/>
          <w:numId w:val="2"/>
        </w:numPr>
      </w:pPr>
      <w:r>
        <w:t>Tailwater flies selection</w:t>
      </w:r>
    </w:p>
    <w:p w14:paraId="1AE8025F" w14:textId="77777777" w:rsidR="002B2424" w:rsidRDefault="002B2424" w:rsidP="002B2424"/>
    <w:p w14:paraId="51AFA68A" w14:textId="77777777" w:rsidR="002B2424" w:rsidRDefault="002B2424" w:rsidP="002B2424">
      <w:r>
        <w:t>David Knapp’s Tailwater Starter Kit Deluxe Edition</w:t>
      </w:r>
    </w:p>
    <w:p w14:paraId="5A94E688" w14:textId="77777777" w:rsidR="002B2424" w:rsidRDefault="00E62EAB" w:rsidP="002B2424">
      <w:pPr>
        <w:pStyle w:val="ListParagraph"/>
        <w:numPr>
          <w:ilvl w:val="0"/>
          <w:numId w:val="3"/>
        </w:numPr>
      </w:pPr>
      <w:r>
        <w:t>Rio 3 pack of 9’ 5x l</w:t>
      </w:r>
      <w:r w:rsidR="002B2424">
        <w:t>eaders</w:t>
      </w:r>
    </w:p>
    <w:p w14:paraId="1D5CC68D" w14:textId="77777777" w:rsidR="00E62EAB" w:rsidRDefault="00437D15" w:rsidP="002B2424">
      <w:pPr>
        <w:pStyle w:val="ListParagraph"/>
        <w:numPr>
          <w:ilvl w:val="0"/>
          <w:numId w:val="3"/>
        </w:numPr>
      </w:pPr>
      <w:r>
        <w:t>Rio 9’ 3x leader</w:t>
      </w:r>
    </w:p>
    <w:p w14:paraId="0B39CC38" w14:textId="77777777" w:rsidR="002B2424" w:rsidRDefault="00E62EAB" w:rsidP="002B2424">
      <w:pPr>
        <w:pStyle w:val="ListParagraph"/>
        <w:numPr>
          <w:ilvl w:val="0"/>
          <w:numId w:val="3"/>
        </w:numPr>
      </w:pPr>
      <w:r>
        <w:t>1 30m spool of Rio 3</w:t>
      </w:r>
      <w:r w:rsidR="002B2424">
        <w:t xml:space="preserve">x </w:t>
      </w:r>
      <w:proofErr w:type="spellStart"/>
      <w:r w:rsidR="002B2424">
        <w:t>Powerflex</w:t>
      </w:r>
      <w:proofErr w:type="spellEnd"/>
      <w:r w:rsidR="002B2424">
        <w:t xml:space="preserve"> tippet</w:t>
      </w:r>
    </w:p>
    <w:p w14:paraId="435C2E46" w14:textId="77777777" w:rsidR="002B2424" w:rsidRDefault="00E62EAB" w:rsidP="002B2424">
      <w:pPr>
        <w:pStyle w:val="ListParagraph"/>
        <w:numPr>
          <w:ilvl w:val="0"/>
          <w:numId w:val="3"/>
        </w:numPr>
      </w:pPr>
      <w:r>
        <w:t xml:space="preserve">1 30m spool of Rio 5x </w:t>
      </w:r>
      <w:proofErr w:type="spellStart"/>
      <w:r>
        <w:t>Powerflex</w:t>
      </w:r>
      <w:proofErr w:type="spellEnd"/>
      <w:r>
        <w:t xml:space="preserve"> tippet</w:t>
      </w:r>
    </w:p>
    <w:p w14:paraId="42681A88" w14:textId="77777777" w:rsidR="00E62EAB" w:rsidRDefault="00E62EAB" w:rsidP="00E62EAB">
      <w:pPr>
        <w:pStyle w:val="ListParagraph"/>
        <w:numPr>
          <w:ilvl w:val="0"/>
          <w:numId w:val="3"/>
        </w:numPr>
      </w:pPr>
      <w:r>
        <w:lastRenderedPageBreak/>
        <w:t xml:space="preserve">1 30m spool of Rio 6x </w:t>
      </w:r>
      <w:proofErr w:type="spellStart"/>
      <w:r>
        <w:t>Powerflex</w:t>
      </w:r>
      <w:proofErr w:type="spellEnd"/>
      <w:r>
        <w:t xml:space="preserve"> tippet</w:t>
      </w:r>
    </w:p>
    <w:p w14:paraId="2ECEAAD9" w14:textId="77777777" w:rsidR="00E62EAB" w:rsidRDefault="00E62EAB" w:rsidP="002B2424">
      <w:pPr>
        <w:pStyle w:val="ListParagraph"/>
        <w:numPr>
          <w:ilvl w:val="0"/>
          <w:numId w:val="3"/>
        </w:numPr>
      </w:pPr>
      <w:r>
        <w:t xml:space="preserve">1 30m spool of Rio 5x </w:t>
      </w:r>
      <w:proofErr w:type="spellStart"/>
      <w:r>
        <w:t>Fluoroflex</w:t>
      </w:r>
      <w:proofErr w:type="spellEnd"/>
      <w:r>
        <w:t xml:space="preserve"> Plus tippet</w:t>
      </w:r>
    </w:p>
    <w:p w14:paraId="497D1FB2" w14:textId="77777777" w:rsidR="00E62EAB" w:rsidRDefault="00E62EAB" w:rsidP="002B2424">
      <w:pPr>
        <w:pStyle w:val="ListParagraph"/>
        <w:numPr>
          <w:ilvl w:val="0"/>
          <w:numId w:val="3"/>
        </w:numPr>
      </w:pPr>
      <w:r>
        <w:t xml:space="preserve">1 30m spool of Rio 6x </w:t>
      </w:r>
      <w:proofErr w:type="spellStart"/>
      <w:r>
        <w:t>Fluoroflex</w:t>
      </w:r>
      <w:proofErr w:type="spellEnd"/>
      <w:r>
        <w:t xml:space="preserve"> Plus tippet</w:t>
      </w:r>
    </w:p>
    <w:p w14:paraId="6035D9D6" w14:textId="77777777" w:rsidR="002F38CE" w:rsidRDefault="002F38CE" w:rsidP="002B2424">
      <w:pPr>
        <w:pStyle w:val="ListParagraph"/>
        <w:numPr>
          <w:ilvl w:val="0"/>
          <w:numId w:val="3"/>
        </w:numPr>
      </w:pPr>
      <w:r>
        <w:t>#8 Anchor Split Shot Dispenser</w:t>
      </w:r>
    </w:p>
    <w:p w14:paraId="0CF2CF58" w14:textId="77777777" w:rsidR="00650CBC" w:rsidRDefault="00E62EAB" w:rsidP="002B2424">
      <w:pPr>
        <w:pStyle w:val="ListParagraph"/>
        <w:numPr>
          <w:ilvl w:val="0"/>
          <w:numId w:val="3"/>
        </w:numPr>
      </w:pPr>
      <w:r>
        <w:t xml:space="preserve">1 pack of </w:t>
      </w:r>
      <w:r w:rsidR="00650CBC">
        <w:t xml:space="preserve">Lightning Strike </w:t>
      </w:r>
      <w:r>
        <w:t>white pinch on oval strike indicators</w:t>
      </w:r>
    </w:p>
    <w:p w14:paraId="5A092C53" w14:textId="77777777" w:rsidR="00E62EAB" w:rsidRDefault="00E62EAB" w:rsidP="002B2424">
      <w:pPr>
        <w:pStyle w:val="ListParagraph"/>
        <w:numPr>
          <w:ilvl w:val="0"/>
          <w:numId w:val="3"/>
        </w:numPr>
      </w:pPr>
      <w:r>
        <w:t>Tailwater flies selection</w:t>
      </w:r>
    </w:p>
    <w:p w14:paraId="2CF63F53" w14:textId="77777777" w:rsidR="00E62EAB" w:rsidRDefault="00E62EAB" w:rsidP="00E62EAB"/>
    <w:p w14:paraId="7DE81E74" w14:textId="77777777" w:rsidR="002F38CE" w:rsidRDefault="002F38CE" w:rsidP="002F38CE">
      <w:r>
        <w:t xml:space="preserve">David Knapp’s </w:t>
      </w:r>
      <w:r w:rsidR="00650CBC">
        <w:t>Basic</w:t>
      </w:r>
      <w:r>
        <w:t xml:space="preserve"> Tailwater Flies Selection (1.5 Dozen Flies)</w:t>
      </w:r>
    </w:p>
    <w:p w14:paraId="4CE53709" w14:textId="77777777" w:rsidR="002F38CE" w:rsidRDefault="00650CBC" w:rsidP="002F38CE">
      <w:pPr>
        <w:pStyle w:val="ListParagraph"/>
        <w:numPr>
          <w:ilvl w:val="0"/>
          <w:numId w:val="4"/>
        </w:numPr>
      </w:pPr>
      <w:r>
        <w:t>4 #12</w:t>
      </w:r>
      <w:r w:rsidR="002F38CE">
        <w:t xml:space="preserve"> Parachute Adams</w:t>
      </w:r>
    </w:p>
    <w:p w14:paraId="107D2785" w14:textId="77777777" w:rsidR="002F38CE" w:rsidRDefault="002F38CE" w:rsidP="002F38CE">
      <w:pPr>
        <w:pStyle w:val="ListParagraph"/>
        <w:numPr>
          <w:ilvl w:val="0"/>
          <w:numId w:val="4"/>
        </w:numPr>
      </w:pPr>
      <w:r>
        <w:t>2 #18 Black/Copper Zebra Midges</w:t>
      </w:r>
    </w:p>
    <w:p w14:paraId="2C61C53A" w14:textId="77777777" w:rsidR="002F38CE" w:rsidRDefault="002F38CE" w:rsidP="002F38CE">
      <w:pPr>
        <w:pStyle w:val="ListParagraph"/>
        <w:numPr>
          <w:ilvl w:val="0"/>
          <w:numId w:val="4"/>
        </w:numPr>
      </w:pPr>
      <w:r>
        <w:t>2 #18 Black/Silver Zebra Midges</w:t>
      </w:r>
    </w:p>
    <w:p w14:paraId="3DD8067B" w14:textId="77777777" w:rsidR="002F38CE" w:rsidRDefault="002F38CE" w:rsidP="002F38CE">
      <w:pPr>
        <w:pStyle w:val="ListParagraph"/>
        <w:numPr>
          <w:ilvl w:val="0"/>
          <w:numId w:val="4"/>
        </w:numPr>
      </w:pPr>
      <w:r>
        <w:t xml:space="preserve">2 #20 Craven’s Poison Tung Olive/Black </w:t>
      </w:r>
    </w:p>
    <w:p w14:paraId="237D704E" w14:textId="77777777" w:rsidR="002F38CE" w:rsidRDefault="002F38CE" w:rsidP="002F38CE">
      <w:pPr>
        <w:pStyle w:val="ListParagraph"/>
        <w:numPr>
          <w:ilvl w:val="0"/>
          <w:numId w:val="4"/>
        </w:numPr>
      </w:pPr>
      <w:r>
        <w:t>2 #16 Gray Shrimp/Scud</w:t>
      </w:r>
    </w:p>
    <w:p w14:paraId="1E4A2F17" w14:textId="77777777" w:rsidR="002F38CE" w:rsidRDefault="002F38CE" w:rsidP="002F38CE">
      <w:pPr>
        <w:pStyle w:val="ListParagraph"/>
        <w:numPr>
          <w:ilvl w:val="0"/>
          <w:numId w:val="4"/>
        </w:numPr>
      </w:pPr>
      <w:r>
        <w:t>2 #14 Red Copper Johns</w:t>
      </w:r>
    </w:p>
    <w:p w14:paraId="1EFD3529" w14:textId="77777777" w:rsidR="002F38CE" w:rsidRDefault="002F38CE" w:rsidP="002F38CE">
      <w:pPr>
        <w:pStyle w:val="ListParagraph"/>
        <w:numPr>
          <w:ilvl w:val="0"/>
          <w:numId w:val="4"/>
        </w:numPr>
      </w:pPr>
      <w:r>
        <w:t>2 #14 Bead Head Prince Nymphs</w:t>
      </w:r>
    </w:p>
    <w:p w14:paraId="72ED3B63" w14:textId="77777777" w:rsidR="002F38CE" w:rsidRDefault="002F38CE" w:rsidP="002F38CE">
      <w:pPr>
        <w:pStyle w:val="ListParagraph"/>
        <w:numPr>
          <w:ilvl w:val="0"/>
          <w:numId w:val="4"/>
        </w:numPr>
      </w:pPr>
      <w:r>
        <w:t>2 #14 Bead Head Pheasant Tail Nymphs</w:t>
      </w:r>
    </w:p>
    <w:p w14:paraId="120C2879" w14:textId="77777777" w:rsidR="002F38CE" w:rsidRDefault="002F38CE" w:rsidP="00E62EAB"/>
    <w:p w14:paraId="777965D2" w14:textId="77777777" w:rsidR="002F38CE" w:rsidRDefault="002F38CE" w:rsidP="00E62EAB"/>
    <w:p w14:paraId="07442E84" w14:textId="77777777" w:rsidR="00E62EAB" w:rsidRDefault="00E62EAB" w:rsidP="00E62EAB">
      <w:r>
        <w:t xml:space="preserve">David Knapp’s </w:t>
      </w:r>
      <w:r w:rsidR="002F38CE">
        <w:t xml:space="preserve">Deluxe </w:t>
      </w:r>
      <w:r>
        <w:t>Tailwater Flies Selection</w:t>
      </w:r>
      <w:r w:rsidR="002F38CE">
        <w:t xml:space="preserve"> (3 Dozen Flies)</w:t>
      </w:r>
    </w:p>
    <w:p w14:paraId="5DB92FEE" w14:textId="77777777" w:rsidR="00E62EAB" w:rsidRDefault="00650CBC" w:rsidP="00E62EAB">
      <w:pPr>
        <w:pStyle w:val="ListParagraph"/>
        <w:numPr>
          <w:ilvl w:val="0"/>
          <w:numId w:val="4"/>
        </w:numPr>
      </w:pPr>
      <w:r>
        <w:t>4 #12</w:t>
      </w:r>
      <w:r w:rsidR="00E62EAB">
        <w:t xml:space="preserve"> Parachute Adams</w:t>
      </w:r>
    </w:p>
    <w:p w14:paraId="24709D39" w14:textId="77777777" w:rsidR="00E62EAB" w:rsidRDefault="00E62EAB" w:rsidP="00E62EAB">
      <w:pPr>
        <w:pStyle w:val="ListParagraph"/>
        <w:numPr>
          <w:ilvl w:val="0"/>
          <w:numId w:val="4"/>
        </w:numPr>
      </w:pPr>
      <w:r>
        <w:t>2 #18 Black/Copper Zebra Midges</w:t>
      </w:r>
    </w:p>
    <w:p w14:paraId="0F4C4C6E" w14:textId="77777777" w:rsidR="00E62EAB" w:rsidRDefault="00E62EAB" w:rsidP="00E62EAB">
      <w:pPr>
        <w:pStyle w:val="ListParagraph"/>
        <w:numPr>
          <w:ilvl w:val="0"/>
          <w:numId w:val="4"/>
        </w:numPr>
      </w:pPr>
      <w:r>
        <w:t>2 #20 Black/Copper Zebra Midges</w:t>
      </w:r>
    </w:p>
    <w:p w14:paraId="7D1CDEB1" w14:textId="77777777" w:rsidR="00E62EAB" w:rsidRDefault="00E62EAB" w:rsidP="00E62EAB">
      <w:pPr>
        <w:pStyle w:val="ListParagraph"/>
        <w:numPr>
          <w:ilvl w:val="0"/>
          <w:numId w:val="4"/>
        </w:numPr>
      </w:pPr>
      <w:r>
        <w:t>2 #18 Black/Silver Zebra Midges</w:t>
      </w:r>
    </w:p>
    <w:p w14:paraId="5798181F" w14:textId="77777777" w:rsidR="00E62EAB" w:rsidRDefault="00E62EAB" w:rsidP="00E62EAB">
      <w:pPr>
        <w:pStyle w:val="ListParagraph"/>
        <w:numPr>
          <w:ilvl w:val="0"/>
          <w:numId w:val="4"/>
        </w:numPr>
      </w:pPr>
      <w:r>
        <w:t>2 #20 Black/Silver Zebra Midges</w:t>
      </w:r>
    </w:p>
    <w:p w14:paraId="00E245CA" w14:textId="77777777" w:rsidR="002F38CE" w:rsidRDefault="00E62EAB" w:rsidP="00E62EAB">
      <w:pPr>
        <w:pStyle w:val="ListParagraph"/>
        <w:numPr>
          <w:ilvl w:val="0"/>
          <w:numId w:val="4"/>
        </w:numPr>
      </w:pPr>
      <w:r>
        <w:t xml:space="preserve">2 #18 </w:t>
      </w:r>
      <w:r w:rsidR="002F38CE">
        <w:t xml:space="preserve">Craven’s Poison Tung </w:t>
      </w:r>
      <w:r>
        <w:t xml:space="preserve">Olive/Black </w:t>
      </w:r>
    </w:p>
    <w:p w14:paraId="039C18C6" w14:textId="77777777" w:rsidR="002F38CE" w:rsidRDefault="00E62EAB" w:rsidP="00E62EAB">
      <w:pPr>
        <w:pStyle w:val="ListParagraph"/>
        <w:numPr>
          <w:ilvl w:val="0"/>
          <w:numId w:val="4"/>
        </w:numPr>
      </w:pPr>
      <w:r>
        <w:t xml:space="preserve">2 #20 </w:t>
      </w:r>
      <w:r w:rsidR="002F38CE">
        <w:t xml:space="preserve">Craven’s Poison Tung </w:t>
      </w:r>
      <w:r>
        <w:t xml:space="preserve">Olive/Black </w:t>
      </w:r>
    </w:p>
    <w:p w14:paraId="166F14DD" w14:textId="77777777" w:rsidR="00E62EAB" w:rsidRDefault="00E62EAB" w:rsidP="00E62EAB">
      <w:pPr>
        <w:pStyle w:val="ListParagraph"/>
        <w:numPr>
          <w:ilvl w:val="0"/>
          <w:numId w:val="4"/>
        </w:numPr>
      </w:pPr>
      <w:r>
        <w:t>2 #22 ICSI Midges</w:t>
      </w:r>
    </w:p>
    <w:p w14:paraId="3E801259" w14:textId="77777777" w:rsidR="00E62EAB" w:rsidRDefault="00E62EAB" w:rsidP="00E62EAB">
      <w:pPr>
        <w:pStyle w:val="ListParagraph"/>
        <w:numPr>
          <w:ilvl w:val="0"/>
          <w:numId w:val="4"/>
        </w:numPr>
      </w:pPr>
      <w:r>
        <w:t>2 #24 ICSI Midges</w:t>
      </w:r>
    </w:p>
    <w:p w14:paraId="524CB368" w14:textId="77777777" w:rsidR="00E62EAB" w:rsidRDefault="002F38CE" w:rsidP="00E62EAB">
      <w:pPr>
        <w:pStyle w:val="ListParagraph"/>
        <w:numPr>
          <w:ilvl w:val="0"/>
          <w:numId w:val="4"/>
        </w:numPr>
      </w:pPr>
      <w:r>
        <w:t>2 #16 Gray Shrimp/Scud</w:t>
      </w:r>
    </w:p>
    <w:p w14:paraId="638B8F58" w14:textId="77777777" w:rsidR="002F38CE" w:rsidRDefault="002F38CE" w:rsidP="00E62EAB">
      <w:pPr>
        <w:pStyle w:val="ListParagraph"/>
        <w:numPr>
          <w:ilvl w:val="0"/>
          <w:numId w:val="4"/>
        </w:numPr>
      </w:pPr>
      <w:r>
        <w:t>2 #14 Red Copper Johns</w:t>
      </w:r>
    </w:p>
    <w:p w14:paraId="7C0718C1" w14:textId="77777777" w:rsidR="002F38CE" w:rsidRDefault="002F38CE" w:rsidP="00E62EAB">
      <w:pPr>
        <w:pStyle w:val="ListParagraph"/>
        <w:numPr>
          <w:ilvl w:val="0"/>
          <w:numId w:val="4"/>
        </w:numPr>
      </w:pPr>
      <w:r>
        <w:t>2 #14 Bead Head Prince Nymphs</w:t>
      </w:r>
    </w:p>
    <w:p w14:paraId="374D92A2" w14:textId="77777777" w:rsidR="002F38CE" w:rsidRDefault="002F38CE" w:rsidP="00E62EAB">
      <w:pPr>
        <w:pStyle w:val="ListParagraph"/>
        <w:numPr>
          <w:ilvl w:val="0"/>
          <w:numId w:val="4"/>
        </w:numPr>
      </w:pPr>
      <w:r>
        <w:t>2 #14 Bead Head Pheasant Tail Nymphs</w:t>
      </w:r>
    </w:p>
    <w:p w14:paraId="35FF27B2" w14:textId="77777777" w:rsidR="002F38CE" w:rsidRDefault="002F38CE" w:rsidP="00E62EAB">
      <w:pPr>
        <w:pStyle w:val="ListParagraph"/>
        <w:numPr>
          <w:ilvl w:val="0"/>
          <w:numId w:val="4"/>
        </w:numPr>
      </w:pPr>
      <w:r>
        <w:t xml:space="preserve">2 #14 Bead Head Hares’ Ear Nymphs </w:t>
      </w:r>
    </w:p>
    <w:p w14:paraId="18A29F26" w14:textId="77777777" w:rsidR="002F38CE" w:rsidRDefault="002F38CE" w:rsidP="00E62EAB">
      <w:pPr>
        <w:pStyle w:val="ListParagraph"/>
        <w:numPr>
          <w:ilvl w:val="0"/>
          <w:numId w:val="4"/>
        </w:numPr>
      </w:pPr>
      <w:r>
        <w:t>2 #8 Bead Head Black Wooly Buggers</w:t>
      </w:r>
    </w:p>
    <w:p w14:paraId="31C03339" w14:textId="77777777" w:rsidR="002F38CE" w:rsidRDefault="002F38CE" w:rsidP="00E62EAB">
      <w:pPr>
        <w:pStyle w:val="ListParagraph"/>
        <w:numPr>
          <w:ilvl w:val="0"/>
          <w:numId w:val="4"/>
        </w:numPr>
      </w:pPr>
      <w:r>
        <w:t>2 #8 Bead Head Olive Wooly Buggers</w:t>
      </w:r>
    </w:p>
    <w:p w14:paraId="3579D0F3" w14:textId="77777777" w:rsidR="002F38CE" w:rsidRDefault="002F38CE" w:rsidP="00E62EAB">
      <w:pPr>
        <w:pStyle w:val="ListParagraph"/>
        <w:numPr>
          <w:ilvl w:val="0"/>
          <w:numId w:val="4"/>
        </w:numPr>
      </w:pPr>
      <w:r>
        <w:t xml:space="preserve">2 #8 Natural/Pearl </w:t>
      </w:r>
      <w:proofErr w:type="spellStart"/>
      <w:r>
        <w:t>Zonkers</w:t>
      </w:r>
      <w:proofErr w:type="spellEnd"/>
    </w:p>
    <w:bookmarkEnd w:id="0"/>
    <w:sectPr w:rsidR="002F38CE" w:rsidSect="00EC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9C9"/>
    <w:multiLevelType w:val="hybridMultilevel"/>
    <w:tmpl w:val="E0D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95201"/>
    <w:multiLevelType w:val="hybridMultilevel"/>
    <w:tmpl w:val="60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E537D"/>
    <w:multiLevelType w:val="hybridMultilevel"/>
    <w:tmpl w:val="5934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00076"/>
    <w:multiLevelType w:val="hybridMultilevel"/>
    <w:tmpl w:val="AB44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0D6"/>
    <w:multiLevelType w:val="hybridMultilevel"/>
    <w:tmpl w:val="5B88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4"/>
    <w:rsid w:val="00290162"/>
    <w:rsid w:val="002B2424"/>
    <w:rsid w:val="002F38CE"/>
    <w:rsid w:val="003A60C0"/>
    <w:rsid w:val="00437D15"/>
    <w:rsid w:val="00650CBC"/>
    <w:rsid w:val="00AE02C3"/>
    <w:rsid w:val="00DA0FA6"/>
    <w:rsid w:val="00E62EAB"/>
    <w:rsid w:val="00E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440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404</Words>
  <Characters>2308</Characters>
  <Application>Microsoft Macintosh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Knapp</dc:creator>
  <cp:keywords/>
  <dc:description/>
  <cp:lastModifiedBy>David Knapp</cp:lastModifiedBy>
  <cp:revision>2</cp:revision>
  <cp:lastPrinted>2015-11-04T23:55:00Z</cp:lastPrinted>
  <dcterms:created xsi:type="dcterms:W3CDTF">2015-11-04T23:09:00Z</dcterms:created>
  <dcterms:modified xsi:type="dcterms:W3CDTF">2015-11-05T03:42:00Z</dcterms:modified>
</cp:coreProperties>
</file>